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F500" w14:textId="606DEE21" w:rsidR="004346DD" w:rsidRPr="004346DD" w:rsidRDefault="004346DD" w:rsidP="004346DD">
      <w:pPr>
        <w:rPr>
          <w:b/>
          <w:bCs/>
          <w:sz w:val="24"/>
          <w:szCs w:val="24"/>
        </w:rPr>
      </w:pPr>
      <w:r w:rsidRPr="004346DD">
        <w:rPr>
          <w:b/>
          <w:bCs/>
          <w:sz w:val="24"/>
          <w:szCs w:val="24"/>
        </w:rPr>
        <w:t>Michał Szpak debiutuje w filmie! Zobacz fragment „To musi być miłość” z jego udziałem!</w:t>
      </w:r>
    </w:p>
    <w:p w14:paraId="2C3EABF1" w14:textId="306EB821" w:rsidR="002117B3" w:rsidRPr="004346DD" w:rsidRDefault="004346DD" w:rsidP="002117B3">
      <w:pPr>
        <w:jc w:val="both"/>
        <w:rPr>
          <w:b/>
          <w:bCs/>
        </w:rPr>
      </w:pPr>
      <w:r w:rsidRPr="004346DD">
        <w:rPr>
          <w:b/>
          <w:bCs/>
        </w:rPr>
        <w:t>Już 5 listopada na ekrany kin wejdzie „To musi być miłość” – pierwsza komedia romantyczna tej jesieni, która opowiada o trzech siostrach i ich miłosnych perypetiach. W filmie</w:t>
      </w:r>
      <w:r w:rsidR="00716A17">
        <w:rPr>
          <w:b/>
          <w:bCs/>
        </w:rPr>
        <w:t xml:space="preserve"> wyreżyserowanym przez Michała Rogalskiego</w:t>
      </w:r>
      <w:r w:rsidRPr="004346DD">
        <w:rPr>
          <w:b/>
          <w:bCs/>
        </w:rPr>
        <w:t xml:space="preserve">, obok takich gwiazd jak Małgorzata Kożuchowska czy Tomasz Karolak, zobaczymy Michała Szpaka. Artysta </w:t>
      </w:r>
      <w:r w:rsidR="002117B3" w:rsidRPr="004346DD">
        <w:rPr>
          <w:b/>
          <w:bCs/>
        </w:rPr>
        <w:t xml:space="preserve">zaśpiewa </w:t>
      </w:r>
      <w:r w:rsidR="00B95D73" w:rsidRPr="004346DD">
        <w:rPr>
          <w:b/>
          <w:bCs/>
        </w:rPr>
        <w:t xml:space="preserve">jedną ze swoich ballad </w:t>
      </w:r>
      <w:r w:rsidR="002117B3" w:rsidRPr="004346DD">
        <w:rPr>
          <w:b/>
          <w:bCs/>
        </w:rPr>
        <w:t>o tym, że nigdy nie należy się poddawać.</w:t>
      </w:r>
    </w:p>
    <w:p w14:paraId="5E65B905" w14:textId="040904C1" w:rsidR="00970549" w:rsidRDefault="00B95D73" w:rsidP="00B95D73">
      <w:pPr>
        <w:jc w:val="both"/>
      </w:pPr>
      <w:r>
        <w:t>Michał Szpak zdecydował się na udział w filmie pod wpływem scenariusza Agnieszki Pilaszewskiej, w którym się zakochał. Artysta wystąpił w scenie, w której, oprócz niego, zobaczymy m.in.: Macieja Rocka,</w:t>
      </w:r>
      <w:r w:rsidR="00B50EE9">
        <w:t xml:space="preserve"> Karolinę Szymczak</w:t>
      </w:r>
      <w:r>
        <w:t xml:space="preserve"> </w:t>
      </w:r>
      <w:r w:rsidR="00B50EE9">
        <w:t xml:space="preserve">(prywatnie </w:t>
      </w:r>
      <w:r>
        <w:t>żonę Piotra Adamczyka</w:t>
      </w:r>
      <w:r w:rsidR="00B50EE9">
        <w:t>)</w:t>
      </w:r>
      <w:r>
        <w:t xml:space="preserve">, a także </w:t>
      </w:r>
      <w:r w:rsidR="00BA1C68">
        <w:t>główne postaci filmu (</w:t>
      </w:r>
      <w:r w:rsidR="0059282B">
        <w:t>któ</w:t>
      </w:r>
      <w:r w:rsidR="004346DD">
        <w:t>re</w:t>
      </w:r>
      <w:r w:rsidR="0059282B">
        <w:t xml:space="preserve"> zagrali: </w:t>
      </w:r>
      <w:r w:rsidR="00BA1C68">
        <w:t>Tomasz Karolak, Ina Sobala, Anna Smołowik, Mateusz Rusin i Rafał Królikowski). Losy wszystkich bohaterów przecinają się podczas</w:t>
      </w:r>
      <w:r w:rsidR="009B0040">
        <w:t xml:space="preserve"> eventu, który </w:t>
      </w:r>
      <w:r w:rsidR="001A0F7C">
        <w:t>swoim występem dopełnia Michał Szpak</w:t>
      </w:r>
      <w:r w:rsidR="00BA1C68">
        <w:t xml:space="preserve">. </w:t>
      </w:r>
    </w:p>
    <w:p w14:paraId="09350BCE" w14:textId="4B588AC1" w:rsidR="00BA1C68" w:rsidRPr="00B95D73" w:rsidRDefault="00BA1C68" w:rsidP="00B95D73">
      <w:pPr>
        <w:jc w:val="both"/>
      </w:pPr>
      <w:r>
        <w:t>Wykonany w akustycznej wersji utwór „Po niebo” doskonale oddaje klimat</w:t>
      </w:r>
      <w:r w:rsidR="00916CC3">
        <w:t xml:space="preserve"> romantycznej</w:t>
      </w:r>
      <w:r>
        <w:t xml:space="preserve"> komedii „To musi być miłość”, która opowiada o tym, że cuda s</w:t>
      </w:r>
      <w:r w:rsidR="004346DD">
        <w:t>ię zdarzają</w:t>
      </w:r>
      <w:r>
        <w:t>, a miłość to najpotężniejsze uczucie na świecie, mogące wszystko przezwyciężyć.</w:t>
      </w:r>
    </w:p>
    <w:p w14:paraId="3CDEAD73" w14:textId="391F3456" w:rsidR="00EF5913" w:rsidRDefault="00EF5913" w:rsidP="00EF5913">
      <w:pPr>
        <w:jc w:val="both"/>
      </w:pPr>
      <w:r>
        <w:t>„</w:t>
      </w:r>
      <w:r w:rsidR="004346DD">
        <w:t>N</w:t>
      </w:r>
      <w:r w:rsidRPr="00C83DD5">
        <w:t xml:space="preserve">iezależnie od tego, kim jesteśmy, </w:t>
      </w:r>
      <w:r w:rsidR="004346DD">
        <w:t>gdy</w:t>
      </w:r>
      <w:r w:rsidRPr="00C83DD5">
        <w:t xml:space="preserve"> znajdziemy się na drodze miłości, potrafimy o nią walczyć ze wszystkich sił. Ten film uczy, jak to robić i przypomina o tym, że warto ten wysiłek podjąć. Wierzę, że bohaterowie „To musi być miłość” dostarczą widzom nie tylko śmiechu i wzruszeń, ale także przypomną im, co jest tak naprawdę ważne w codziennym życiu</w:t>
      </w:r>
      <w:r>
        <w:t xml:space="preserve">” – tak o filmie mówi Tomasz Karolak. </w:t>
      </w:r>
    </w:p>
    <w:p w14:paraId="5D9DC67C" w14:textId="4466C88F" w:rsidR="002117B3" w:rsidRDefault="002117B3" w:rsidP="002117B3">
      <w:pPr>
        <w:jc w:val="both"/>
      </w:pPr>
      <w:r>
        <w:t xml:space="preserve">W „To </w:t>
      </w:r>
      <w:r w:rsidR="00012F5F">
        <w:t>musi być</w:t>
      </w:r>
      <w:r>
        <w:t xml:space="preserve"> miłość” zobaczymy również </w:t>
      </w:r>
      <w:r w:rsidR="00A02676">
        <w:t xml:space="preserve">Ilonę Ostrowską, </w:t>
      </w:r>
      <w:r>
        <w:t>Jana Englerta</w:t>
      </w:r>
      <w:r w:rsidR="00A02676">
        <w:t xml:space="preserve"> i</w:t>
      </w:r>
      <w:r>
        <w:t xml:space="preserve"> Małgorzatę Zajączkowską</w:t>
      </w:r>
      <w:r w:rsidR="00A02676">
        <w:t>.</w:t>
      </w:r>
    </w:p>
    <w:p w14:paraId="5EBD18DE" w14:textId="11B38FBD" w:rsidR="00EF5913" w:rsidRDefault="002117B3" w:rsidP="00EF5913">
      <w:pPr>
        <w:jc w:val="both"/>
      </w:pPr>
      <w:r w:rsidRPr="002117B3">
        <w:t>Akcja filmu rozgrywa się w magicznym czasie między Świętami Bożego Narodzenia a Nowym Rokiem. Miłosne zawirowania sprowadzają trzy siostry do nastrojowego Sopotu, gdzie w ramach rodzinnych obrad muszą zdecydować, co dalej z ich życiem romantycznym. Choć pobyt rozpoczynają na kanapie, w stylu Bridget Jones, muszą szybko ustalić plan działania, bo ich faceci właśnie przyjechali do miasta błagać o drugą szansę. Jednak, aby odzyskać zaufanie sióstr, będą musieli odpokutować swoje grzeszki i ponownie zdobyć ich serca. Czy im się to uda? „To musi być miłość” jest przede wszystkim pełną humoru i wzruszeń komedią romantyczną, ale także uniwersalną opowieścią o sile więzów rodzinnych i niesamowitej mocy prawdziwej przyjaźni.</w:t>
      </w:r>
    </w:p>
    <w:p w14:paraId="56660867" w14:textId="58C14624" w:rsidR="00731AEC" w:rsidRDefault="00731AEC" w:rsidP="00EF5913">
      <w:pPr>
        <w:jc w:val="both"/>
      </w:pPr>
    </w:p>
    <w:sectPr w:rsidR="0073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5F"/>
    <w:rsid w:val="00012F5F"/>
    <w:rsid w:val="001A0F7C"/>
    <w:rsid w:val="002117B3"/>
    <w:rsid w:val="003C135F"/>
    <w:rsid w:val="004346DD"/>
    <w:rsid w:val="00526D65"/>
    <w:rsid w:val="0059282B"/>
    <w:rsid w:val="00716A17"/>
    <w:rsid w:val="00731AEC"/>
    <w:rsid w:val="008637A4"/>
    <w:rsid w:val="00916CC3"/>
    <w:rsid w:val="00970549"/>
    <w:rsid w:val="009B0040"/>
    <w:rsid w:val="00A02676"/>
    <w:rsid w:val="00B50EE9"/>
    <w:rsid w:val="00B95D73"/>
    <w:rsid w:val="00BA1C68"/>
    <w:rsid w:val="00E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25C1"/>
  <w15:chartTrackingRefBased/>
  <w15:docId w15:val="{48DF434B-5B70-4816-A193-B3CCE68B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Klaudia Dymińska</cp:lastModifiedBy>
  <cp:revision>4</cp:revision>
  <dcterms:created xsi:type="dcterms:W3CDTF">2021-11-03T06:30:00Z</dcterms:created>
  <dcterms:modified xsi:type="dcterms:W3CDTF">2021-11-03T09:38:00Z</dcterms:modified>
</cp:coreProperties>
</file>